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DB" w:rsidRDefault="00F6086B">
      <w:pPr>
        <w:spacing w:line="360" w:lineRule="auto"/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补交材料承诺</w:t>
      </w:r>
    </w:p>
    <w:p w:rsidR="00C36ADB" w:rsidRDefault="00C36AD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36ADB" w:rsidRDefault="00F6086B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本人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，身份证号：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，</w:t>
      </w:r>
    </w:p>
    <w:p w:rsidR="00C36ADB" w:rsidRDefault="00F6086B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电话：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>；邮箱：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</w:t>
      </w:r>
    </w:p>
    <w:p w:rsidR="00C36ADB" w:rsidRDefault="00F6086B">
      <w:pPr>
        <w:spacing w:line="360" w:lineRule="auto"/>
        <w:ind w:firstLineChars="250" w:firstLine="7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资格审查材料《*****》，由于受疫情影响暂无法提供，本人承诺202</w:t>
      </w:r>
      <w:r w:rsidR="008D554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年？月？日之前提供材料</w:t>
      </w:r>
      <w:r w:rsidR="008D5542">
        <w:rPr>
          <w:rFonts w:asciiTheme="minorEastAsia" w:hAnsiTheme="minorEastAsia" w:hint="eastAsia"/>
          <w:sz w:val="28"/>
          <w:szCs w:val="28"/>
        </w:rPr>
        <w:t>（时间原则上不超过复试后一周内）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。</w:t>
      </w:r>
    </w:p>
    <w:p w:rsidR="00C36ADB" w:rsidRDefault="00F6086B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如果没有在202</w:t>
      </w:r>
      <w:r w:rsidR="008D5542"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年？月？日之前提供材料，本人自愿放弃拟录取资格。</w:t>
      </w:r>
    </w:p>
    <w:p w:rsidR="00C36ADB" w:rsidRDefault="00C36AD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36ADB" w:rsidRDefault="00F6086B">
      <w:pPr>
        <w:wordWrap w:val="0"/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签名：  </w:t>
      </w:r>
    </w:p>
    <w:p w:rsidR="00C36ADB" w:rsidRDefault="00F6086B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日期：             </w:t>
      </w:r>
    </w:p>
    <w:p w:rsidR="00C36ADB" w:rsidRDefault="00C36AD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C36ADB" w:rsidRDefault="00C36ADB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C36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9F0" w:rsidRDefault="00A459F0" w:rsidP="00BD5C43">
      <w:r>
        <w:separator/>
      </w:r>
    </w:p>
  </w:endnote>
  <w:endnote w:type="continuationSeparator" w:id="0">
    <w:p w:rsidR="00A459F0" w:rsidRDefault="00A459F0" w:rsidP="00B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9F0" w:rsidRDefault="00A459F0" w:rsidP="00BD5C43">
      <w:r>
        <w:separator/>
      </w:r>
    </w:p>
  </w:footnote>
  <w:footnote w:type="continuationSeparator" w:id="0">
    <w:p w:rsidR="00A459F0" w:rsidRDefault="00A459F0" w:rsidP="00BD5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3B"/>
    <w:rsid w:val="00095FC1"/>
    <w:rsid w:val="003F6BE9"/>
    <w:rsid w:val="008D5542"/>
    <w:rsid w:val="009A4E86"/>
    <w:rsid w:val="00A459F0"/>
    <w:rsid w:val="00A9523B"/>
    <w:rsid w:val="00AD3102"/>
    <w:rsid w:val="00BD5C43"/>
    <w:rsid w:val="00C36ADB"/>
    <w:rsid w:val="00F6086B"/>
    <w:rsid w:val="29BB201B"/>
    <w:rsid w:val="3E773AA0"/>
    <w:rsid w:val="49D52A52"/>
    <w:rsid w:val="6A2E2203"/>
    <w:rsid w:val="7DA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0C03C-EA52-4803-82A1-0AE36A3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帐户</cp:lastModifiedBy>
  <cp:revision>5</cp:revision>
  <dcterms:created xsi:type="dcterms:W3CDTF">2020-04-29T07:42:00Z</dcterms:created>
  <dcterms:modified xsi:type="dcterms:W3CDTF">2022-04-02T10:04:00Z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